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5466" w14:textId="77777777" w:rsidR="00D3162F" w:rsidRPr="00376685" w:rsidRDefault="001E738A" w:rsidP="00D3162F">
      <w:pPr>
        <w:jc w:val="center"/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  <w:r w:rsidRPr="00376685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Մաս</w:t>
      </w:r>
      <w:r w:rsidR="00586ECD" w:rsidRPr="00376685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 xml:space="preserve"> և ամբողջ</w:t>
      </w:r>
    </w:p>
    <w:p w14:paraId="6FAEC8C2" w14:textId="77777777" w:rsidR="001C249F" w:rsidRPr="00376685" w:rsidRDefault="001C249F" w:rsidP="00D3162F">
      <w:pPr>
        <w:jc w:val="center"/>
        <w:rPr>
          <w:rFonts w:ascii="Sylfaen" w:hAnsi="Sylfaen" w:cs="Arial"/>
          <w:b/>
          <w:color w:val="C00000"/>
          <w:sz w:val="40"/>
          <w:szCs w:val="40"/>
          <w:lang w:val="hy-AM"/>
        </w:rPr>
      </w:pPr>
      <w:r w:rsidRPr="00376685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Թվի մաս գտնելը</w:t>
      </w:r>
    </w:p>
    <w:p w14:paraId="1F58B67C" w14:textId="77777777" w:rsidR="001C249F" w:rsidRPr="00376685" w:rsidRDefault="001C249F" w:rsidP="001C249F">
      <w:pPr>
        <w:rPr>
          <w:rFonts w:ascii="Sylfaen" w:hAnsi="Sylfaen" w:cs="Arial"/>
          <w:sz w:val="48"/>
          <w:szCs w:val="48"/>
          <w:lang w:val="hy-AM"/>
        </w:rPr>
      </w:pPr>
    </w:p>
    <w:tbl>
      <w:tblPr>
        <w:tblStyle w:val="TableGrid"/>
        <w:tblpPr w:leftFromText="180" w:rightFromText="180" w:vertAnchor="page" w:horzAnchor="page" w:tblpX="6073" w:tblpY="3856"/>
        <w:tblW w:w="0" w:type="auto"/>
        <w:tblLook w:val="04A0" w:firstRow="1" w:lastRow="0" w:firstColumn="1" w:lastColumn="0" w:noHBand="0" w:noVBand="1"/>
      </w:tblPr>
      <w:tblGrid>
        <w:gridCol w:w="1606"/>
        <w:gridCol w:w="1606"/>
      </w:tblGrid>
      <w:tr w:rsidR="001C249F" w:rsidRPr="00376685" w14:paraId="3F346256" w14:textId="77777777" w:rsidTr="001C249F">
        <w:trPr>
          <w:trHeight w:val="2664"/>
        </w:trPr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D7E34" w14:textId="77777777" w:rsidR="001C249F" w:rsidRPr="00376685" w:rsidRDefault="001C249F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14:paraId="02BF4B7D" w14:textId="77777777" w:rsidR="001C249F" w:rsidRPr="00376685" w:rsidRDefault="001C249F" w:rsidP="001C249F">
            <w:pPr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14:paraId="7FBFAF88" w14:textId="77777777" w:rsidR="001C249F" w:rsidRPr="00376685" w:rsidRDefault="00000000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40"/>
                        <w:szCs w:val="40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DEC4A" w14:textId="77777777" w:rsidR="001C249F" w:rsidRPr="00376685" w:rsidRDefault="001C249F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14:paraId="4C1EDBC7" w14:textId="77777777" w:rsidR="001C249F" w:rsidRPr="00376685" w:rsidRDefault="001C249F" w:rsidP="001C249F">
            <w:pPr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14:paraId="56E235BC" w14:textId="77777777" w:rsidR="001C249F" w:rsidRPr="00376685" w:rsidRDefault="00000000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40"/>
                        <w:szCs w:val="40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57AD4C71" w14:textId="0F641975" w:rsidR="00D3162F" w:rsidRPr="00376685" w:rsidRDefault="00D11319" w:rsidP="001C249F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C9D4B" wp14:editId="4C1CFEB4">
                <wp:simplePos x="0" y="0"/>
                <wp:positionH relativeFrom="column">
                  <wp:posOffset>34290</wp:posOffset>
                </wp:positionH>
                <wp:positionV relativeFrom="paragraph">
                  <wp:posOffset>1905</wp:posOffset>
                </wp:positionV>
                <wp:extent cx="2009775" cy="1708785"/>
                <wp:effectExtent l="9525" t="9525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50DA8" id="Rectangle 4" o:spid="_x0000_s1026" style="position:absolute;margin-left:2.7pt;margin-top:.15pt;width:158.2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2gCwIAABc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"/>
            </w:pict>
          </mc:Fallback>
        </mc:AlternateContent>
      </w:r>
    </w:p>
    <w:p w14:paraId="2E5A64AB" w14:textId="77777777"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14:paraId="5CD4B0E3" w14:textId="77777777"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14:paraId="6692DA37" w14:textId="77777777"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14:paraId="2ACA6372" w14:textId="77777777"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14:paraId="3155E2BC" w14:textId="77777777" w:rsidR="00D3162F" w:rsidRPr="00376685" w:rsidRDefault="00FD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 xml:space="preserve">Եթե քառակուսին բաժանենք 2 հավասար մասի,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ապա </w:t>
      </w:r>
      <w:r w:rsidRPr="00376685">
        <w:rPr>
          <w:rFonts w:ascii="Sylfaen" w:hAnsi="Sylfaen" w:cs="Arial"/>
          <w:sz w:val="28"/>
          <w:szCs w:val="28"/>
          <w:lang w:val="hy-AM"/>
        </w:rPr>
        <w:t xml:space="preserve">այդ մասերից յուրաքանչյուրը կլինի քառակուսու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 xml:space="preserve"> մասը։</w:t>
      </w:r>
    </w:p>
    <w:p w14:paraId="46E8035D" w14:textId="77777777" w:rsidR="001C249F" w:rsidRPr="00376685" w:rsidRDefault="0000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-ը կարդում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ենք </w:t>
      </w:r>
      <w:r w:rsidR="00870B68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մեկ </w:t>
      </w:r>
      <w:r w:rsidR="00870B68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երկրորդ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1299"/>
      </w:tblGrid>
      <w:tr w:rsidR="001C249F" w:rsidRPr="00D57FD7" w14:paraId="4031E66C" w14:textId="77777777" w:rsidTr="00870B68">
        <w:trPr>
          <w:trHeight w:val="1318"/>
        </w:trPr>
        <w:tc>
          <w:tcPr>
            <w:tcW w:w="1299" w:type="dxa"/>
            <w:shd w:val="clear" w:color="auto" w:fill="C00000"/>
          </w:tcPr>
          <w:p w14:paraId="4DD5E20C" w14:textId="77777777" w:rsidR="001C249F" w:rsidRPr="00376685" w:rsidRDefault="001C249F" w:rsidP="00D3162F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1299" w:type="dxa"/>
          </w:tcPr>
          <w:p w14:paraId="214DC958" w14:textId="77777777" w:rsidR="001C249F" w:rsidRPr="00376685" w:rsidRDefault="001C249F" w:rsidP="00D3162F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</w:tbl>
    <w:p w14:paraId="55619294" w14:textId="77777777" w:rsidR="00870B68" w:rsidRPr="00376685" w:rsidRDefault="00870B68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14:paraId="1B410D56" w14:textId="77777777" w:rsidR="00D3162F" w:rsidRPr="00376685" w:rsidRDefault="00784D6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 xml:space="preserve"> մաս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կամ կես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։</w:t>
      </w:r>
    </w:p>
    <w:p w14:paraId="29A9605B" w14:textId="77777777" w:rsidR="00D3162F" w:rsidRPr="00376685" w:rsidRDefault="0000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>-ը հասկանանք այսպես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՝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1C249F" w:rsidRPr="00376685">
        <w:rPr>
          <w:rFonts w:ascii="Sylfaen" w:hAnsi="Sylfaen" w:cs="Arial"/>
          <w:sz w:val="28"/>
          <w:szCs w:val="28"/>
          <w:lang w:val="hy-AM"/>
        </w:rPr>
        <w:t xml:space="preserve">ամբողջը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բաժանել 2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հավասար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մասի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և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վերցնել 1 մասը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p w14:paraId="61E23ACE" w14:textId="77777777" w:rsidR="00870B68" w:rsidRPr="00376685" w:rsidRDefault="00870B6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tbl>
      <w:tblPr>
        <w:tblStyle w:val="TableGrid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479"/>
        <w:gridCol w:w="1479"/>
      </w:tblGrid>
      <w:tr w:rsidR="00FD0000" w:rsidRPr="00376685" w14:paraId="151C2FD6" w14:textId="77777777" w:rsidTr="00870B68">
        <w:trPr>
          <w:trHeight w:val="87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3EF6D012" w14:textId="77777777" w:rsidR="00FD0000" w:rsidRPr="00376685" w:rsidRDefault="00000000" w:rsidP="00084726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91736" w14:textId="77777777" w:rsidR="00FD0000" w:rsidRPr="00376685" w:rsidRDefault="00000000" w:rsidP="00084726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</w:tr>
      <w:tr w:rsidR="00FD0000" w:rsidRPr="00376685" w14:paraId="70057480" w14:textId="77777777" w:rsidTr="00870B68">
        <w:trPr>
          <w:trHeight w:val="910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3E793" w14:textId="77777777" w:rsidR="00FD0000" w:rsidRPr="00376685" w:rsidRDefault="00000000" w:rsidP="00084726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7F382" w14:textId="77777777" w:rsidR="00FD0000" w:rsidRPr="00376685" w:rsidRDefault="00000000" w:rsidP="00084726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1C534E22" w14:textId="77777777" w:rsidR="00FD0000" w:rsidRPr="00376685" w:rsidRDefault="00FD0000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14:paraId="42E93D1A" w14:textId="77777777" w:rsidR="00870B68" w:rsidRPr="00376685" w:rsidRDefault="00870B68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14:paraId="08D9E49E" w14:textId="77777777" w:rsidR="00376685" w:rsidRDefault="00376685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14:paraId="2A243088" w14:textId="77777777" w:rsidR="00FD0000" w:rsidRPr="00376685" w:rsidRDefault="00FD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 xml:space="preserve">Եթե քառակուսին բաժանենք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376685">
        <w:rPr>
          <w:rFonts w:ascii="Sylfaen" w:hAnsi="Sylfaen" w:cs="Arial"/>
          <w:sz w:val="28"/>
          <w:szCs w:val="28"/>
          <w:lang w:val="hy-AM"/>
        </w:rPr>
        <w:t xml:space="preserve">4 հավասար մասի,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ապա </w:t>
      </w:r>
      <w:r w:rsidRPr="00376685">
        <w:rPr>
          <w:rFonts w:ascii="Sylfaen" w:hAnsi="Sylfaen" w:cs="Arial"/>
          <w:sz w:val="28"/>
          <w:szCs w:val="28"/>
          <w:lang w:val="hy-AM"/>
        </w:rPr>
        <w:t xml:space="preserve">այդ մասերից յուրաքանչյուրը կլինի քառակուսու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 xml:space="preserve"> մասը։</w:t>
      </w:r>
    </w:p>
    <w:p w14:paraId="49668E8C" w14:textId="77777777" w:rsidR="00784D68" w:rsidRPr="00376685" w:rsidRDefault="0000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>-ը կարդացվում է  մեկ չորրորդ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</w:p>
    <w:p w14:paraId="7E777316" w14:textId="77777777" w:rsidR="00D3162F" w:rsidRPr="00376685" w:rsidRDefault="0000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մաս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կամ մեկ քառորդ</w:t>
      </w:r>
      <w:r w:rsidR="004F5A69" w:rsidRPr="00376685">
        <w:rPr>
          <w:rFonts w:ascii="Sylfaen" w:hAnsi="Sylfaen" w:cs="Arial"/>
          <w:sz w:val="28"/>
          <w:szCs w:val="28"/>
          <w:lang w:val="hy-AM"/>
        </w:rPr>
        <w:t xml:space="preserve"> մաս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p w14:paraId="47871837" w14:textId="77777777" w:rsidR="00D3162F" w:rsidRPr="00376685" w:rsidRDefault="0000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>-ը հասկանանք այսպես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՝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1C249F" w:rsidRPr="00376685">
        <w:rPr>
          <w:rFonts w:ascii="Sylfaen" w:hAnsi="Sylfaen" w:cs="Arial"/>
          <w:sz w:val="28"/>
          <w:szCs w:val="28"/>
          <w:lang w:val="hy-AM"/>
        </w:rPr>
        <w:t xml:space="preserve">ամբողջը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բաժանել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4 հավասար  մասերի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և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 վերցնել 1 մասը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tbl>
      <w:tblPr>
        <w:tblStyle w:val="TableGrid"/>
        <w:tblpPr w:leftFromText="180" w:rightFromText="180" w:vertAnchor="text" w:horzAnchor="margin" w:tblpY="655"/>
        <w:tblW w:w="0" w:type="auto"/>
        <w:tblLook w:val="04A0" w:firstRow="1" w:lastRow="0" w:firstColumn="1" w:lastColumn="0" w:noHBand="0" w:noVBand="1"/>
      </w:tblPr>
      <w:tblGrid>
        <w:gridCol w:w="1592"/>
        <w:gridCol w:w="1592"/>
      </w:tblGrid>
      <w:tr w:rsidR="00784D68" w:rsidRPr="00D57FD7" w14:paraId="268B7CF2" w14:textId="77777777" w:rsidTr="00870B68">
        <w:trPr>
          <w:trHeight w:val="803"/>
        </w:trPr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14:paraId="24B8CE53" w14:textId="77777777" w:rsidR="00784D68" w:rsidRPr="00376685" w:rsidRDefault="00784D68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CFFF8C" w14:textId="77777777" w:rsidR="00784D68" w:rsidRPr="00376685" w:rsidRDefault="00784D68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784D68" w:rsidRPr="00D57FD7" w14:paraId="1D34F0AB" w14:textId="77777777" w:rsidTr="00870B68">
        <w:trPr>
          <w:trHeight w:val="837"/>
        </w:trPr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516A5" w14:textId="77777777" w:rsidR="00784D68" w:rsidRPr="00376685" w:rsidRDefault="00784D68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82A3C4" w14:textId="77777777" w:rsidR="00586ECD" w:rsidRPr="00376685" w:rsidRDefault="00586ECD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  <w:p w14:paraId="7FD15849" w14:textId="77777777" w:rsidR="00784D68" w:rsidRPr="00376685" w:rsidRDefault="00784D68" w:rsidP="00586ECD">
            <w:pPr>
              <w:jc w:val="center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14:paraId="13018540" w14:textId="77777777"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14:paraId="3C619369" w14:textId="77777777"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14:paraId="0660EE9A" w14:textId="77777777" w:rsidR="00784D68" w:rsidRPr="00376685" w:rsidRDefault="00784D68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14:paraId="4FAE3A0C" w14:textId="77777777" w:rsidR="00586ECD" w:rsidRPr="00376685" w:rsidRDefault="00586ECD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14:paraId="69F5CFB9" w14:textId="77777777" w:rsidR="00784D68" w:rsidRPr="00376685" w:rsidRDefault="00000000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16</m:t>
            </m:r>
          </m:den>
        </m:f>
      </m:oMath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ասելով հասկան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ում ենք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1E738A" w:rsidRPr="00376685">
        <w:rPr>
          <w:rFonts w:ascii="Sylfaen" w:hAnsi="Sylfaen" w:cs="Arial"/>
          <w:sz w:val="28"/>
          <w:szCs w:val="28"/>
          <w:lang w:val="hy-AM"/>
        </w:rPr>
        <w:t xml:space="preserve">ամբողջը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>բաժանել</w:t>
      </w:r>
      <w:r w:rsidR="001015DD" w:rsidRPr="00376685">
        <w:rPr>
          <w:rFonts w:ascii="Sylfaen" w:hAnsi="Sylfaen" w:cs="Arial"/>
          <w:sz w:val="28"/>
          <w:szCs w:val="28"/>
          <w:lang w:val="hy-AM"/>
        </w:rPr>
        <w:t xml:space="preserve"> 16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հավասար  մասերի 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և 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>վերցնել</w:t>
      </w:r>
      <w:r w:rsidR="00586ECD" w:rsidRPr="00376685">
        <w:rPr>
          <w:rFonts w:ascii="Sylfaen" w:hAnsi="Sylfaen" w:cs="Arial"/>
          <w:sz w:val="28"/>
          <w:szCs w:val="28"/>
          <w:lang w:val="hy-AM"/>
        </w:rPr>
        <w:t xml:space="preserve"> 1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մասը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8"/>
        <w:gridCol w:w="738"/>
        <w:gridCol w:w="738"/>
      </w:tblGrid>
      <w:tr w:rsidR="00784D68" w:rsidRPr="00D57FD7" w14:paraId="5C3500D7" w14:textId="77777777" w:rsidTr="00870B68">
        <w:trPr>
          <w:trHeight w:val="722"/>
        </w:trPr>
        <w:tc>
          <w:tcPr>
            <w:tcW w:w="736" w:type="dxa"/>
            <w:shd w:val="clear" w:color="auto" w:fill="FFFFFF" w:themeFill="background1"/>
          </w:tcPr>
          <w:p w14:paraId="162EE598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02AB596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850C44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  <w:shd w:val="clear" w:color="auto" w:fill="C00000"/>
          </w:tcPr>
          <w:p w14:paraId="08345F34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  <w:tr w:rsidR="00784D68" w:rsidRPr="00D57FD7" w14:paraId="5514409D" w14:textId="77777777" w:rsidTr="00870B68">
        <w:trPr>
          <w:trHeight w:val="701"/>
        </w:trPr>
        <w:tc>
          <w:tcPr>
            <w:tcW w:w="736" w:type="dxa"/>
          </w:tcPr>
          <w:p w14:paraId="786E25B9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14:paraId="34AA2072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14:paraId="7DAB812A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14:paraId="37871A99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  <w:tr w:rsidR="00784D68" w:rsidRPr="00D57FD7" w14:paraId="15018516" w14:textId="77777777" w:rsidTr="00870B68">
        <w:trPr>
          <w:trHeight w:val="722"/>
        </w:trPr>
        <w:tc>
          <w:tcPr>
            <w:tcW w:w="736" w:type="dxa"/>
          </w:tcPr>
          <w:p w14:paraId="04FFA97F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14:paraId="5F16142C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14:paraId="6D10CE2C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14:paraId="38C2674B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  <w:tr w:rsidR="00784D68" w:rsidRPr="00D57FD7" w14:paraId="2A7E6986" w14:textId="77777777" w:rsidTr="00870B68">
        <w:trPr>
          <w:trHeight w:val="742"/>
        </w:trPr>
        <w:tc>
          <w:tcPr>
            <w:tcW w:w="736" w:type="dxa"/>
          </w:tcPr>
          <w:p w14:paraId="765B527D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14:paraId="287879C7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14:paraId="30E47E37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14:paraId="48CAE34A" w14:textId="77777777"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</w:tbl>
    <w:p w14:paraId="4EA2F2C6" w14:textId="77777777" w:rsidR="001C249F" w:rsidRPr="00376685" w:rsidRDefault="001C249F" w:rsidP="00784D68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14:paraId="5C487F81" w14:textId="77777777" w:rsidR="00870B68" w:rsidRPr="00376685" w:rsidRDefault="00870B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</w:p>
    <w:p w14:paraId="64504F14" w14:textId="77777777" w:rsidR="00870B68" w:rsidRPr="00376685" w:rsidRDefault="00870B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</w:p>
    <w:p w14:paraId="77F69C96" w14:textId="77777777" w:rsidR="00870B68" w:rsidRPr="00376685" w:rsidRDefault="00870B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</w:p>
    <w:p w14:paraId="4AE21D07" w14:textId="77777777" w:rsidR="00882F1D" w:rsidRPr="00376685" w:rsidRDefault="00784D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376685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14:paraId="5F807D2B" w14:textId="77777777" w:rsidR="00882F1D" w:rsidRPr="00376685" w:rsidRDefault="001C249F" w:rsidP="00376685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376685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Պատկերներից յուրաքանչյուրի </w:t>
      </w:r>
      <w:r w:rsidR="00376685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</w:t>
      </w:r>
      <w:r w:rsidRPr="00376685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վրա  նշված մասն արտահայտիր թվերով։</w:t>
      </w:r>
    </w:p>
    <w:tbl>
      <w:tblPr>
        <w:tblStyle w:val="TableGrid"/>
        <w:tblpPr w:leftFromText="180" w:rightFromText="180" w:vertAnchor="text" w:horzAnchor="page" w:tblpX="2743" w:tblpY="104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1"/>
      </w:tblGrid>
      <w:tr w:rsidR="00882F1D" w:rsidRPr="00D57FD7" w14:paraId="55DA779A" w14:textId="77777777" w:rsidTr="00882F1D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</w:tcPr>
          <w:p w14:paraId="5F4EBC7A" w14:textId="3BD856DD" w:rsidR="00882F1D" w:rsidRPr="00D57FD7" w:rsidRDefault="00D57FD7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</w:rPr>
            </w:pPr>
            <w:r>
              <w:rPr>
                <w:rFonts w:ascii="Sylfaen" w:hAnsi="Sylfaen" w:cs="Arial"/>
                <w:sz w:val="28"/>
                <w:szCs w:val="28"/>
              </w:rPr>
              <w:t>1 /9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176B3" w14:textId="77777777"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39DD3" w14:textId="77777777"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882F1D" w:rsidRPr="00D57FD7" w14:paraId="75A2ABDB" w14:textId="77777777" w:rsidTr="00882F1D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B2184" w14:textId="77777777"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1A53C" w14:textId="77777777"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CD84C" w14:textId="77777777"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882F1D" w:rsidRPr="00D57FD7" w14:paraId="5D2FBB01" w14:textId="77777777" w:rsidTr="00882F1D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7DF00" w14:textId="77777777"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2F950" w14:textId="77777777"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344B6" w14:textId="77777777"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14:paraId="0B25FABF" w14:textId="77777777" w:rsidR="00882F1D" w:rsidRPr="00376685" w:rsidRDefault="00784D68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>ա)</w:t>
      </w:r>
    </w:p>
    <w:p w14:paraId="4B111BA5" w14:textId="77777777"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14:paraId="6A5E73DD" w14:textId="77777777" w:rsidR="00882F1D" w:rsidRPr="00376685" w:rsidRDefault="00882F1D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14:paraId="448FC6D8" w14:textId="77777777" w:rsidR="00882F1D" w:rsidRPr="00376685" w:rsidRDefault="00882F1D" w:rsidP="00882F1D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14:paraId="5ACC12FA" w14:textId="77777777" w:rsidR="001E738A" w:rsidRPr="00376685" w:rsidRDefault="001C249F" w:rsidP="00882F1D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բ)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1E738A" w:rsidRPr="00376685" w14:paraId="39044E1C" w14:textId="77777777" w:rsidTr="001C249F">
        <w:trPr>
          <w:trHeight w:val="989"/>
        </w:trPr>
        <w:tc>
          <w:tcPr>
            <w:tcW w:w="809" w:type="dxa"/>
          </w:tcPr>
          <w:p w14:paraId="6200D7BC" w14:textId="77777777"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</w:tcPr>
          <w:p w14:paraId="55613C1C" w14:textId="77777777"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14:paraId="0E4BDED5" w14:textId="77777777"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14:paraId="0FB050FF" w14:textId="77777777"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  <w:shd w:val="clear" w:color="auto" w:fill="C00000"/>
          </w:tcPr>
          <w:p w14:paraId="7A200247" w14:textId="3DFB8945" w:rsidR="001E738A" w:rsidRPr="00D57FD7" w:rsidRDefault="00D57FD7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1/5</w:t>
            </w:r>
          </w:p>
        </w:tc>
      </w:tr>
    </w:tbl>
    <w:p w14:paraId="75356CCC" w14:textId="77777777" w:rsidR="001E738A" w:rsidRPr="00376685" w:rsidRDefault="001E738A" w:rsidP="001E738A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tbl>
      <w:tblPr>
        <w:tblStyle w:val="TableGrid"/>
        <w:tblpPr w:leftFromText="180" w:rightFromText="180" w:vertAnchor="text" w:horzAnchor="page" w:tblpX="2578" w:tblpY="-50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</w:tblGrid>
      <w:tr w:rsidR="00FD0000" w:rsidRPr="00376685" w14:paraId="3D4C4F8A" w14:textId="77777777" w:rsidTr="00376685">
        <w:trPr>
          <w:trHeight w:val="1618"/>
        </w:trPr>
        <w:tc>
          <w:tcPr>
            <w:tcW w:w="608" w:type="dxa"/>
            <w:shd w:val="clear" w:color="auto" w:fill="C00000"/>
          </w:tcPr>
          <w:p w14:paraId="1D9BCC24" w14:textId="092489ED" w:rsidR="00FD0000" w:rsidRPr="00D57FD7" w:rsidRDefault="00D57FD7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1/6</w:t>
            </w:r>
          </w:p>
        </w:tc>
        <w:tc>
          <w:tcPr>
            <w:tcW w:w="608" w:type="dxa"/>
            <w:shd w:val="clear" w:color="auto" w:fill="FFFFFF" w:themeFill="background1"/>
          </w:tcPr>
          <w:p w14:paraId="7CF348A2" w14:textId="77777777"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14:paraId="1C365A9A" w14:textId="77777777"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14:paraId="6C3E8136" w14:textId="77777777"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14:paraId="34EFE875" w14:textId="77777777"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14:paraId="72B5A372" w14:textId="77777777"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</w:tbl>
    <w:p w14:paraId="3394362D" w14:textId="77777777" w:rsidR="00882F1D" w:rsidRPr="00376685" w:rsidRDefault="001C249F" w:rsidP="001E738A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գ)</w:t>
      </w:r>
    </w:p>
    <w:p w14:paraId="57EF3C68" w14:textId="77777777" w:rsidR="001E738A" w:rsidRPr="00376685" w:rsidRDefault="001E738A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14:paraId="0FED3661" w14:textId="77777777" w:rsidR="001C249F" w:rsidRPr="00376685" w:rsidRDefault="001C249F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14:paraId="1A4BDD7D" w14:textId="77777777" w:rsidR="00381F53" w:rsidRPr="00381F53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hy-AM"/>
        </w:rPr>
        <w:t>դ</w:t>
      </w:r>
      <w:r>
        <w:rPr>
          <w:rFonts w:ascii="Sylfaen" w:hAnsi="Sylfaen" w:cs="Times New Roman"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381F53" w14:paraId="088F246E" w14:textId="77777777" w:rsidTr="00381F53">
        <w:trPr>
          <w:trHeight w:val="689"/>
        </w:trPr>
        <w:tc>
          <w:tcPr>
            <w:tcW w:w="502" w:type="dxa"/>
            <w:shd w:val="clear" w:color="auto" w:fill="92D050"/>
          </w:tcPr>
          <w:p w14:paraId="6B7CCB5D" w14:textId="50DAF32D" w:rsidR="00381F53" w:rsidRPr="00D57FD7" w:rsidRDefault="00D57FD7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</w:rPr>
            </w:pPr>
            <w:r>
              <w:rPr>
                <w:rFonts w:ascii="Sylfaen" w:hAnsi="Sylfaen" w:cs="Times New Roman"/>
                <w:sz w:val="28"/>
                <w:szCs w:val="28"/>
              </w:rPr>
              <w:t>3/10</w:t>
            </w:r>
          </w:p>
        </w:tc>
        <w:tc>
          <w:tcPr>
            <w:tcW w:w="502" w:type="dxa"/>
            <w:shd w:val="clear" w:color="auto" w:fill="92D050"/>
          </w:tcPr>
          <w:p w14:paraId="2D92AF83" w14:textId="77777777"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shd w:val="clear" w:color="auto" w:fill="92D050"/>
          </w:tcPr>
          <w:p w14:paraId="6F6410D3" w14:textId="77777777"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14:paraId="6CE65F7E" w14:textId="77777777"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14:paraId="5CEA53E4" w14:textId="77777777"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14:paraId="24A13A0E" w14:textId="77777777"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14:paraId="583CF7F6" w14:textId="77777777"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14:paraId="36018025" w14:textId="77777777"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14:paraId="729DD4DE" w14:textId="77777777"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14:paraId="2BFC4927" w14:textId="77777777"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</w:tr>
    </w:tbl>
    <w:p w14:paraId="76753978" w14:textId="77777777" w:rsidR="00FD0000" w:rsidRDefault="00FD0000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en-US"/>
        </w:rPr>
      </w:pPr>
    </w:p>
    <w:p w14:paraId="0A2AA290" w14:textId="77777777" w:rsidR="00381F53" w:rsidRPr="00381F53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ե</w:t>
      </w:r>
      <w:r>
        <w:rPr>
          <w:rFonts w:ascii="Sylfaen" w:hAnsi="Sylfaen" w:cs="Times New Roman"/>
          <w:sz w:val="28"/>
          <w:szCs w:val="28"/>
          <w:lang w:val="en-US"/>
        </w:rPr>
        <w:t>)</w:t>
      </w:r>
      <w:r>
        <w:rPr>
          <w:rFonts w:ascii="Sylfaen" w:hAnsi="Sylfaen" w:cs="Times New Roman"/>
          <w:sz w:val="28"/>
          <w:szCs w:val="28"/>
          <w:lang w:val="hy-AM"/>
        </w:rPr>
        <w:t xml:space="preserve"> </w:t>
      </w:r>
    </w:p>
    <w:tbl>
      <w:tblPr>
        <w:tblStyle w:val="TableGrid"/>
        <w:tblpPr w:leftFromText="180" w:rightFromText="180" w:vertAnchor="text" w:horzAnchor="page" w:tblpX="2743" w:tblpY="104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1"/>
      </w:tblGrid>
      <w:tr w:rsidR="00381F53" w:rsidRPr="00381F53" w14:paraId="51BD3156" w14:textId="77777777" w:rsidTr="00381F53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0AB2C6E" w14:textId="083ACFC0" w:rsidR="00381F53" w:rsidRPr="00D57FD7" w:rsidRDefault="00D57FD7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</w:rPr>
            </w:pPr>
            <w:r>
              <w:rPr>
                <w:rFonts w:ascii="Sylfaen" w:hAnsi="Sylfaen" w:cs="Arial"/>
                <w:sz w:val="28"/>
                <w:szCs w:val="28"/>
              </w:rPr>
              <w:t>3/9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D441B0" w14:textId="77777777"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6E8F2F4" w14:textId="77777777"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381F53" w:rsidRPr="00381F53" w14:paraId="3919340F" w14:textId="77777777" w:rsidTr="00DD05D2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AA102" w14:textId="77777777"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B1BA" w14:textId="77777777"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20AE8" w14:textId="77777777"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381F53" w:rsidRPr="00381F53" w14:paraId="36F6AE99" w14:textId="77777777" w:rsidTr="00DD05D2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EBC2" w14:textId="77777777"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72FD1" w14:textId="77777777"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438F" w14:textId="77777777" w:rsidR="00381F53" w:rsidRPr="00376685" w:rsidRDefault="00381F53" w:rsidP="00DD05D2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14:paraId="309501C5" w14:textId="77777777" w:rsidR="00381F53" w:rsidRPr="00381F53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p w14:paraId="5F71A267" w14:textId="77777777" w:rsidR="00381F53" w:rsidRPr="00376685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p w14:paraId="25704055" w14:textId="77777777" w:rsidR="00381F53" w:rsidRDefault="00381F53" w:rsidP="00051AC4">
      <w:pPr>
        <w:tabs>
          <w:tab w:val="left" w:pos="1305"/>
        </w:tabs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</w:p>
    <w:p w14:paraId="5E60BA78" w14:textId="77777777" w:rsidR="00381F53" w:rsidRDefault="00381F53" w:rsidP="00051AC4">
      <w:pPr>
        <w:tabs>
          <w:tab w:val="left" w:pos="1305"/>
        </w:tabs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</w:p>
    <w:p w14:paraId="3FDE7346" w14:textId="77777777" w:rsidR="005A4576" w:rsidRPr="00051AC4" w:rsidRDefault="005A4576" w:rsidP="00051AC4">
      <w:pPr>
        <w:tabs>
          <w:tab w:val="left" w:pos="1305"/>
        </w:tabs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  <w:r w:rsidRPr="00051AC4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lastRenderedPageBreak/>
        <w:t>Թվի մաս գտնելը</w:t>
      </w:r>
    </w:p>
    <w:p w14:paraId="53F90A90" w14:textId="77777777" w:rsidR="005A4576" w:rsidRPr="004B27D2" w:rsidRDefault="005A4576" w:rsidP="005A4576">
      <w:pPr>
        <w:tabs>
          <w:tab w:val="left" w:pos="1305"/>
        </w:tabs>
        <w:rPr>
          <w:rFonts w:ascii="Sylfaen" w:hAnsi="Sylfaen" w:cs="Arial"/>
          <w:sz w:val="28"/>
          <w:szCs w:val="28"/>
          <w:highlight w:val="yellow"/>
          <w:lang w:val="hy-AM"/>
        </w:rPr>
      </w:pPr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>Օրինակ՝ 36-ի</w:t>
      </w:r>
      <w:r w:rsidR="00376685" w:rsidRPr="004B27D2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highlight w:val="yellow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highlight w:val="yellow"/>
                <w:lang w:val="hy-AM"/>
              </w:rPr>
              <m:t>6</m:t>
            </m:r>
          </m:den>
        </m:f>
      </m:oMath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>-րդ մասը կլինի՝</w:t>
      </w:r>
    </w:p>
    <w:p w14:paraId="141710C1" w14:textId="77777777" w:rsidR="005A4576" w:rsidRPr="00376685" w:rsidRDefault="005A4576" w:rsidP="005A4576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>36։6=6</w:t>
      </w:r>
    </w:p>
    <w:p w14:paraId="53EA78CE" w14:textId="77777777" w:rsidR="00376685" w:rsidRPr="00376685" w:rsidRDefault="00376685" w:rsidP="005A4576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p w14:paraId="6529559E" w14:textId="77777777" w:rsidR="001C249F" w:rsidRPr="00376685" w:rsidRDefault="005A4576" w:rsidP="00376685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</w:pPr>
      <w:r w:rsidRPr="00376685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Գտիր թվի նշված մասը</w:t>
      </w:r>
      <w:r w:rsidR="00376685" w:rsidRPr="00376685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։</w:t>
      </w:r>
    </w:p>
    <w:p w14:paraId="7DC685FB" w14:textId="14B44799" w:rsidR="005A4576" w:rsidRDefault="005A4576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160-ի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14:paraId="632B6862" w14:textId="45378FF8" w:rsidR="00D57FD7" w:rsidRPr="00394C4C" w:rsidRDefault="00394C4C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</w:rPr>
      </w:pPr>
      <w:r>
        <w:rPr>
          <w:rFonts w:ascii="Sylfaen" w:hAnsi="Sylfaen" w:cs="Arial"/>
          <w:sz w:val="28"/>
          <w:szCs w:val="28"/>
        </w:rPr>
        <w:t>160 : 4 = 40</w:t>
      </w:r>
    </w:p>
    <w:p w14:paraId="440EEA7D" w14:textId="7F9AF62E" w:rsidR="005A4576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250-ի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14:paraId="76E341C9" w14:textId="38593656" w:rsidR="00394C4C" w:rsidRPr="00394C4C" w:rsidRDefault="00394C4C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en-US"/>
        </w:rPr>
      </w:pPr>
      <w:r w:rsidRPr="00394C4C">
        <w:rPr>
          <w:rFonts w:ascii="Sylfaen" w:hAnsi="Sylfaen" w:cs="Arial"/>
          <w:sz w:val="28"/>
          <w:szCs w:val="28"/>
          <w:lang w:val="hy-AM"/>
        </w:rPr>
        <w:t>250 :</w:t>
      </w:r>
      <w:r>
        <w:rPr>
          <w:rFonts w:ascii="Sylfaen" w:hAnsi="Sylfaen" w:cs="Arial"/>
          <w:sz w:val="28"/>
          <w:szCs w:val="28"/>
        </w:rPr>
        <w:t xml:space="preserve"> 5 </w:t>
      </w:r>
      <w:r>
        <w:rPr>
          <w:rFonts w:ascii="Sylfaen" w:hAnsi="Sylfaen" w:cs="Arial"/>
          <w:sz w:val="28"/>
          <w:szCs w:val="28"/>
          <w:lang w:val="en-US"/>
        </w:rPr>
        <w:t xml:space="preserve">x </w:t>
      </w:r>
      <w:r>
        <w:rPr>
          <w:rFonts w:ascii="Sylfaen" w:hAnsi="Sylfaen" w:cs="Arial"/>
          <w:sz w:val="28"/>
          <w:szCs w:val="28"/>
        </w:rPr>
        <w:t>1</w:t>
      </w:r>
      <w:r>
        <w:rPr>
          <w:rFonts w:ascii="Sylfaen" w:hAnsi="Sylfaen" w:cs="Arial"/>
          <w:sz w:val="28"/>
          <w:szCs w:val="28"/>
          <w:lang w:val="en-US"/>
        </w:rPr>
        <w:t xml:space="preserve"> = 50</w:t>
      </w:r>
    </w:p>
    <w:p w14:paraId="0B46A471" w14:textId="51864666" w:rsidR="005A4576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3000-ի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14:paraId="2747A9FF" w14:textId="16CBED82" w:rsidR="00394C4C" w:rsidRPr="00394C4C" w:rsidRDefault="00394C4C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3000 : 10 x 1 = 300</w:t>
      </w:r>
    </w:p>
    <w:p w14:paraId="301F2D29" w14:textId="286350EC" w:rsidR="005A4576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180-ի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9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14:paraId="05242629" w14:textId="094690DF" w:rsidR="00394C4C" w:rsidRPr="00394C4C" w:rsidRDefault="00394C4C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180 : 9 x 1 = 20</w:t>
      </w:r>
    </w:p>
    <w:p w14:paraId="37145AE2" w14:textId="77777777" w:rsidR="005A4576" w:rsidRPr="004B27D2" w:rsidRDefault="005A4576" w:rsidP="00376685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Sylfaen" w:hAnsi="Sylfaen" w:cs="Times New Roman"/>
          <w:sz w:val="28"/>
          <w:szCs w:val="28"/>
          <w:highlight w:val="yellow"/>
          <w:lang w:val="hy-AM"/>
        </w:rPr>
      </w:pPr>
      <w:r w:rsidRPr="004B27D2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Հաշվիր</w:t>
      </w:r>
      <w:r w:rsidR="004B27D2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։</w:t>
      </w:r>
    </w:p>
    <w:p w14:paraId="22EF538A" w14:textId="73308317" w:rsidR="005A4576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245</w:t>
      </w:r>
      <w:r w:rsidR="00376685" w:rsidRPr="00376685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76685">
        <w:rPr>
          <w:rFonts w:ascii="Sylfaen" w:hAnsi="Sylfaen" w:cs="Times New Roman"/>
          <w:sz w:val="28"/>
          <w:szCs w:val="28"/>
          <w:lang w:val="hy-AM"/>
        </w:rPr>
        <w:t xml:space="preserve">կգ-ի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14:paraId="2721FF85" w14:textId="30A00996" w:rsidR="00394C4C" w:rsidRPr="00EF4780" w:rsidRDefault="00394C4C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94C4C">
        <w:rPr>
          <w:rFonts w:ascii="Sylfaen" w:hAnsi="Sylfaen" w:cs="Arial"/>
          <w:sz w:val="28"/>
          <w:szCs w:val="28"/>
          <w:lang w:val="hy-AM"/>
        </w:rPr>
        <w:t>245 : 5 x</w:t>
      </w:r>
      <w:r>
        <w:rPr>
          <w:rFonts w:ascii="Sylfaen" w:hAnsi="Sylfaen" w:cs="Arial"/>
          <w:sz w:val="28"/>
          <w:szCs w:val="28"/>
          <w:lang w:val="en-US"/>
        </w:rPr>
        <w:t xml:space="preserve"> 1 = 49</w:t>
      </w:r>
      <w:r w:rsidR="00EF4780">
        <w:rPr>
          <w:rFonts w:ascii="Sylfaen" w:hAnsi="Sylfaen" w:cs="Arial"/>
          <w:sz w:val="28"/>
          <w:szCs w:val="28"/>
          <w:lang w:val="en-US"/>
        </w:rPr>
        <w:t xml:space="preserve"> </w:t>
      </w:r>
      <w:r w:rsidR="00EF4780">
        <w:rPr>
          <w:rFonts w:ascii="Sylfaen" w:hAnsi="Sylfaen" w:cs="Arial"/>
          <w:sz w:val="28"/>
          <w:szCs w:val="28"/>
          <w:lang w:val="hy-AM"/>
        </w:rPr>
        <w:t>կգ</w:t>
      </w:r>
    </w:p>
    <w:p w14:paraId="52649AE4" w14:textId="0554060D" w:rsidR="005A4576" w:rsidRDefault="005A4576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24</w:t>
      </w:r>
      <w:r w:rsidR="00376685" w:rsidRPr="00376685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76685">
        <w:rPr>
          <w:rFonts w:ascii="Sylfaen" w:hAnsi="Sylfaen" w:cs="Times New Roman"/>
          <w:sz w:val="28"/>
          <w:szCs w:val="28"/>
          <w:lang w:val="hy-AM"/>
        </w:rPr>
        <w:t>ժ-ի</w:t>
      </w:r>
      <w:r w:rsidR="00376685" w:rsidRPr="00376685">
        <w:rPr>
          <w:rFonts w:ascii="Sylfaen" w:hAnsi="Sylfaen" w:cs="Times New Roman"/>
          <w:sz w:val="28"/>
          <w:szCs w:val="28"/>
          <w:lang w:val="hy-AM"/>
        </w:rPr>
        <w:t xml:space="preserve">  </w:t>
      </w:r>
      <w:r w:rsidRPr="00376685">
        <w:rPr>
          <w:rFonts w:ascii="Sylfaen" w:hAnsi="Sylfaen" w:cs="Times New Roma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14:paraId="0378DCE5" w14:textId="3E070255" w:rsidR="00394C4C" w:rsidRPr="00EF4780" w:rsidRDefault="00EF4780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>24 : 4 x 1 = 6</w:t>
      </w:r>
      <w:r>
        <w:rPr>
          <w:rFonts w:ascii="Sylfaen" w:hAnsi="Sylfaen" w:cs="Arial"/>
          <w:sz w:val="28"/>
          <w:szCs w:val="28"/>
          <w:lang w:val="hy-AM"/>
        </w:rPr>
        <w:t xml:space="preserve"> ժ</w:t>
      </w:r>
    </w:p>
    <w:p w14:paraId="7896FAC9" w14:textId="2DF13FA3" w:rsidR="005A4576" w:rsidRDefault="005A4576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 xml:space="preserve">210 դրամի </w:t>
      </w:r>
      <w:r w:rsidR="00376685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</w:p>
    <w:p w14:paraId="1B231201" w14:textId="2F169083" w:rsidR="00EF4780" w:rsidRPr="00EF4780" w:rsidRDefault="00EF4780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210 </w:t>
      </w:r>
      <w:r w:rsidR="00AE2598">
        <w:rPr>
          <w:rFonts w:ascii="Sylfaen" w:hAnsi="Sylfaen" w:cs="Arial"/>
          <w:sz w:val="28"/>
          <w:szCs w:val="28"/>
          <w:lang w:val="en-US"/>
        </w:rPr>
        <w:t>: 7 = 30</w:t>
      </w:r>
    </w:p>
    <w:p w14:paraId="531FE8AE" w14:textId="77777777" w:rsidR="004B27D2" w:rsidRDefault="004B27D2" w:rsidP="004B27D2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4B27D2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Արտահայտիր նշված միավորներով։</w:t>
      </w:r>
    </w:p>
    <w:p w14:paraId="0A2E3833" w14:textId="17716E72" w:rsidR="004B27D2" w:rsidRDefault="00000000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ժ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 xml:space="preserve"> </w:t>
      </w:r>
      <w:r w:rsidR="004B27D2">
        <w:rPr>
          <w:rFonts w:ascii="Sylfaen" w:hAnsi="Sylfaen" w:cs="Arial"/>
          <w:sz w:val="28"/>
          <w:szCs w:val="28"/>
          <w:lang w:val="hy-AM"/>
        </w:rPr>
        <w:t>ր</w:t>
      </w:r>
    </w:p>
    <w:p w14:paraId="75A6B97E" w14:textId="71CEB1CF" w:rsidR="00EF4780" w:rsidRPr="00357228" w:rsidRDefault="00357228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60 : 6 x 1 = 10 </w:t>
      </w:r>
    </w:p>
    <w:p w14:paraId="2A2EBFF7" w14:textId="218855DA" w:rsidR="004B27D2" w:rsidRDefault="00000000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կմ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մ</w:t>
      </w:r>
    </w:p>
    <w:p w14:paraId="06524538" w14:textId="57F1E589" w:rsidR="00357228" w:rsidRPr="00F20572" w:rsidRDefault="00F20572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1000 </w:t>
      </w:r>
      <w:r w:rsidR="00357228">
        <w:rPr>
          <w:rFonts w:ascii="Sylfaen" w:hAnsi="Sylfaen" w:cs="Arial"/>
          <w:sz w:val="28"/>
          <w:szCs w:val="28"/>
          <w:lang w:val="en-US"/>
        </w:rPr>
        <w:t xml:space="preserve">: 5 = </w:t>
      </w:r>
      <w:r>
        <w:rPr>
          <w:rFonts w:ascii="Sylfaen" w:hAnsi="Sylfaen" w:cs="Arial"/>
          <w:sz w:val="28"/>
          <w:szCs w:val="28"/>
          <w:lang w:val="en-US"/>
        </w:rPr>
        <w:t xml:space="preserve">200 </w:t>
      </w:r>
      <w:r>
        <w:rPr>
          <w:rFonts w:ascii="Sylfaen" w:hAnsi="Sylfaen" w:cs="Arial"/>
          <w:sz w:val="28"/>
          <w:szCs w:val="28"/>
          <w:lang w:val="hy-AM"/>
        </w:rPr>
        <w:t>մ</w:t>
      </w:r>
    </w:p>
    <w:p w14:paraId="5E872C7D" w14:textId="7C5BC73E" w:rsidR="004B27D2" w:rsidRDefault="00000000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12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օր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ժ</w:t>
      </w:r>
    </w:p>
    <w:p w14:paraId="67F79640" w14:textId="2718F56A" w:rsidR="00F20572" w:rsidRPr="00F20572" w:rsidRDefault="00F20572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24 : 12 = 2 </w:t>
      </w:r>
      <w:r>
        <w:rPr>
          <w:rFonts w:ascii="Sylfaen" w:hAnsi="Sylfaen" w:cs="Arial"/>
          <w:sz w:val="28"/>
          <w:szCs w:val="28"/>
          <w:lang w:val="hy-AM"/>
        </w:rPr>
        <w:t>ժ</w:t>
      </w:r>
    </w:p>
    <w:p w14:paraId="2DBF1810" w14:textId="2BF97D1C" w:rsidR="00357228" w:rsidRPr="00357228" w:rsidRDefault="00357228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en-US"/>
        </w:rPr>
      </w:pPr>
    </w:p>
    <w:p w14:paraId="02C29560" w14:textId="038BA620" w:rsidR="004B27D2" w:rsidRDefault="00000000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տ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ամիս</w:t>
      </w:r>
    </w:p>
    <w:p w14:paraId="1F70B919" w14:textId="189CDAE6" w:rsidR="00F20572" w:rsidRPr="00F20572" w:rsidRDefault="00F20572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12 : 4 = 3 </w:t>
      </w:r>
      <w:r>
        <w:rPr>
          <w:rFonts w:ascii="Sylfaen" w:hAnsi="Sylfaen" w:cs="Arial"/>
          <w:sz w:val="28"/>
          <w:szCs w:val="28"/>
          <w:lang w:val="hy-AM"/>
        </w:rPr>
        <w:t>ամիս</w:t>
      </w:r>
    </w:p>
    <w:p w14:paraId="7DE92ECE" w14:textId="54866858" w:rsidR="004B27D2" w:rsidRDefault="00000000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ց </w:t>
      </w:r>
      <w:r w:rsidR="004B27D2" w:rsidRPr="00051AC4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կգ</w:t>
      </w:r>
    </w:p>
    <w:p w14:paraId="435DDA0D" w14:textId="2054233E" w:rsidR="00F20572" w:rsidRPr="00F20572" w:rsidRDefault="00F20572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100 : 10 = 10 </w:t>
      </w:r>
      <w:r>
        <w:rPr>
          <w:rFonts w:ascii="Sylfaen" w:hAnsi="Sylfaen" w:cs="Arial"/>
          <w:sz w:val="28"/>
          <w:szCs w:val="28"/>
          <w:lang w:val="hy-AM"/>
        </w:rPr>
        <w:t>կգ</w:t>
      </w:r>
    </w:p>
    <w:p w14:paraId="75B5981C" w14:textId="56D8D00C" w:rsidR="004B27D2" w:rsidRDefault="00000000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20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մ =  սմ</w:t>
      </w:r>
    </w:p>
    <w:p w14:paraId="15B0B1DA" w14:textId="228E181F" w:rsidR="00D3162F" w:rsidRPr="00376685" w:rsidRDefault="00AE2598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>100 : 20 = 5</w:t>
      </w:r>
    </w:p>
    <w:p w14:paraId="36A3BAA8" w14:textId="77777777"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sectPr w:rsidR="00D3162F" w:rsidRPr="00376685" w:rsidSect="00EC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54F9B"/>
    <w:multiLevelType w:val="hybridMultilevel"/>
    <w:tmpl w:val="4D44A8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05E9"/>
    <w:multiLevelType w:val="hybridMultilevel"/>
    <w:tmpl w:val="DE6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1751"/>
    <w:multiLevelType w:val="hybridMultilevel"/>
    <w:tmpl w:val="EA56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05F9"/>
    <w:multiLevelType w:val="hybridMultilevel"/>
    <w:tmpl w:val="0FBC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6177"/>
    <w:multiLevelType w:val="hybridMultilevel"/>
    <w:tmpl w:val="A2D0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76626">
    <w:abstractNumId w:val="4"/>
  </w:num>
  <w:num w:numId="2" w16cid:durableId="988174357">
    <w:abstractNumId w:val="2"/>
  </w:num>
  <w:num w:numId="3" w16cid:durableId="1368144941">
    <w:abstractNumId w:val="3"/>
  </w:num>
  <w:num w:numId="4" w16cid:durableId="30617370">
    <w:abstractNumId w:val="1"/>
  </w:num>
  <w:num w:numId="5" w16cid:durableId="63317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2F"/>
    <w:rsid w:val="00051AC4"/>
    <w:rsid w:val="001015DD"/>
    <w:rsid w:val="001C249F"/>
    <w:rsid w:val="001E738A"/>
    <w:rsid w:val="00357228"/>
    <w:rsid w:val="00376685"/>
    <w:rsid w:val="00381F53"/>
    <w:rsid w:val="00394C4C"/>
    <w:rsid w:val="004B27D2"/>
    <w:rsid w:val="004F5A69"/>
    <w:rsid w:val="00586ECD"/>
    <w:rsid w:val="005A4576"/>
    <w:rsid w:val="006B288B"/>
    <w:rsid w:val="00784D68"/>
    <w:rsid w:val="00821389"/>
    <w:rsid w:val="00870B68"/>
    <w:rsid w:val="00882F1D"/>
    <w:rsid w:val="008E6295"/>
    <w:rsid w:val="00AB3A62"/>
    <w:rsid w:val="00AE2598"/>
    <w:rsid w:val="00C10C9B"/>
    <w:rsid w:val="00CC0AB8"/>
    <w:rsid w:val="00D11319"/>
    <w:rsid w:val="00D3162F"/>
    <w:rsid w:val="00D57FD7"/>
    <w:rsid w:val="00EB1D5E"/>
    <w:rsid w:val="00EC2109"/>
    <w:rsid w:val="00EF4780"/>
    <w:rsid w:val="00F20572"/>
    <w:rsid w:val="00F66D97"/>
    <w:rsid w:val="00F914A7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9E83"/>
  <w15:docId w15:val="{6ACA5F37-4F41-46BB-ADB9-AE507179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316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Սամվել Բաբաջանյան</cp:lastModifiedBy>
  <cp:revision>2</cp:revision>
  <dcterms:created xsi:type="dcterms:W3CDTF">2023-03-13T19:09:00Z</dcterms:created>
  <dcterms:modified xsi:type="dcterms:W3CDTF">2023-03-13T19:09:00Z</dcterms:modified>
</cp:coreProperties>
</file>